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B0EEE" w14:textId="77777777" w:rsidR="000C6AC7" w:rsidRDefault="00287B79" w:rsidP="00287B79">
      <w:pPr>
        <w:pStyle w:val="Ttulo"/>
        <w:tabs>
          <w:tab w:val="center" w:pos="4819"/>
          <w:tab w:val="right" w:pos="9638"/>
        </w:tabs>
        <w:spacing w:line="360" w:lineRule="auto"/>
        <w:jc w:val="left"/>
        <w:rPr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5F360F" wp14:editId="13A9A828">
                <wp:simplePos x="0" y="0"/>
                <wp:positionH relativeFrom="column">
                  <wp:posOffset>4937125</wp:posOffset>
                </wp:positionH>
                <wp:positionV relativeFrom="paragraph">
                  <wp:posOffset>-1203325</wp:posOffset>
                </wp:positionV>
                <wp:extent cx="1685925" cy="1085850"/>
                <wp:effectExtent l="0" t="0" r="28575" b="1905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43E13" w14:textId="77777777" w:rsidR="00FD2973" w:rsidRPr="00287B79" w:rsidRDefault="00FD2973" w:rsidP="00287B79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4B4E5A4F" w14:textId="77777777" w:rsidR="00FD2973" w:rsidRPr="00287B79" w:rsidRDefault="00FD2973" w:rsidP="00287B79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287B79">
                              <w:rPr>
                                <w:b/>
                                <w:sz w:val="18"/>
                              </w:rPr>
                              <w:t>PARA USO DO COLEGIADO DO CURSO DE DIREITO</w:t>
                            </w:r>
                          </w:p>
                          <w:p w14:paraId="17EB68D6" w14:textId="77777777" w:rsidR="00FD2973" w:rsidRDefault="00FD2973" w:rsidP="00287B79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3D218EF1" w14:textId="77777777" w:rsidR="00FD2973" w:rsidRPr="00287B79" w:rsidRDefault="00FD2973" w:rsidP="00287B79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287B79">
                              <w:rPr>
                                <w:b/>
                                <w:sz w:val="18"/>
                              </w:rPr>
                              <w:t>Média Geral: 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5F360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88.75pt;margin-top:-94.75pt;width:132.7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VomOQIAAG0EAAAOAAAAZHJzL2Uyb0RvYy54bWysVNtu2zAMfR+wfxD0vtjJkjYx4hRdsgwD&#10;ugvQ7gNoWbaFyaInKbG7rx8lp2nQDXsYZhgCaVKH5CHp9c3QanaU1ik0OZ9OUs6kEVgqU+f828P+&#10;zZIz58GUoNHInD9Kx282r1+t+y6TM2xQl9IyAjEu67ucN953WZI40cgW3AQ7achYoW3Bk2rrpLTQ&#10;E3qrk1maXiU92rKzKKRz9HU3Gvkm4leVFP5LVTnpmc455ebjaeNZhDPZrCGrLXSNEqc04B+yaEEZ&#10;CnqG2oEHdrDqN6hWCYsOKz8R2CZYVUrIWANVM01fVHPfQCdjLUSO6840uf8HKz4fv1qmypy/Ta85&#10;M9BSk7agBmClZA9y8MhmgaW+cxk533fk7od3OFC3Y8Wuu0Px3TGD2wZMLW+txb6RUFKW03Azubg6&#10;4rgAUvSfsKRgcPAYgYbKtoFCIoUROnXr8dwhyoOJEPJquVjNFpwJsk3T5WK5iD1MIHu63lnnP0hs&#10;WRBybmkEIjwc75wP6UD25BKiOdSq3Cuto2LrYqstOwKNyz4+sYIXbtqwPuerBSXyd4g0Pn+CCCns&#10;wDVjKF0HeYee3uANWas87YVWbc6XZxDIAq/vTRldPCg9ylSSNieiA7cjy34oBnIM7BdYPhLlFsf5&#10;p30loUH7k7OeZj/n7scBrORMfzTUttV0Pg/LEpX54npGir20FJcWMIKgcu45G8WtjwsWyjB4S+2t&#10;VCT+OZNTrjTTsR+n/QtLc6lHr+e/xOYXAAAA//8DAFBLAwQUAAYACAAAACEAmny8xOAAAAANAQAA&#10;DwAAAGRycy9kb3ducmV2LnhtbEyPzW7CMBCE75X6DtZW6g2c0EIgjYMqpOTaQnkAk2x+1Hgd2QbC&#10;23fppb3t7oxmv8m2kxnEBZ3vLSmI5xEIpMrWPbUKjl/FbA3CB021Hiyhght62OaPD5lOa3ulPV4O&#10;oRUcQj7VCroQxlRKX3VotJ/bEYm1xjqjA6+ulbXTVw43g1xE0Uoa3RN/6PSIuw6r78PZKNiVzVEW&#10;mzEuylsbGrcvPz9WC6Wen6b3NxABp/Bnhjs+o0POTCd7ptqLQUGSJEu2KpjF6w1Pd0v0+sL9Tr+3&#10;Jcg8k/9b5D8AAAD//wMAUEsBAi0AFAAGAAgAAAAhALaDOJL+AAAA4QEAABMAAAAAAAAAAAAAAAAA&#10;AAAAAFtDb250ZW50X1R5cGVzXS54bWxQSwECLQAUAAYACAAAACEAOP0h/9YAAACUAQAACwAAAAAA&#10;AAAAAAAAAAAvAQAAX3JlbHMvLnJlbHNQSwECLQAUAAYACAAAACEAVZlaJjkCAABtBAAADgAAAAAA&#10;AAAAAAAAAAAuAgAAZHJzL2Uyb0RvYy54bWxQSwECLQAUAAYACAAAACEAmny8xOAAAAANAQAADwAA&#10;AAAAAAAAAAAAAACTBAAAZHJzL2Rvd25yZXYueG1sUEsFBgAAAAAEAAQA8wAAAKAFAAAAAA==&#10;">
                <v:stroke dashstyle="longDashDotDot"/>
                <v:textbox>
                  <w:txbxContent>
                    <w:p w14:paraId="6B843E13" w14:textId="77777777" w:rsidR="00FD2973" w:rsidRPr="00287B79" w:rsidRDefault="00FD2973" w:rsidP="00287B79">
                      <w:pPr>
                        <w:jc w:val="center"/>
                        <w:rPr>
                          <w:b/>
                          <w:sz w:val="18"/>
                        </w:rPr>
                      </w:pPr>
                    </w:p>
                    <w:p w14:paraId="4B4E5A4F" w14:textId="77777777" w:rsidR="00FD2973" w:rsidRPr="00287B79" w:rsidRDefault="00FD2973" w:rsidP="00287B79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 w:rsidRPr="00287B79">
                        <w:rPr>
                          <w:b/>
                          <w:sz w:val="18"/>
                        </w:rPr>
                        <w:t>PARA USO DO COLEGIADO DO CURSO DE DIREITO</w:t>
                      </w:r>
                    </w:p>
                    <w:p w14:paraId="17EB68D6" w14:textId="77777777" w:rsidR="00FD2973" w:rsidRDefault="00FD2973" w:rsidP="00287B79">
                      <w:pPr>
                        <w:jc w:val="center"/>
                        <w:rPr>
                          <w:b/>
                          <w:sz w:val="18"/>
                        </w:rPr>
                      </w:pPr>
                    </w:p>
                    <w:p w14:paraId="3D218EF1" w14:textId="77777777" w:rsidR="00FD2973" w:rsidRPr="00287B79" w:rsidRDefault="00FD2973" w:rsidP="00287B79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 w:rsidRPr="00287B79">
                        <w:rPr>
                          <w:b/>
                          <w:sz w:val="18"/>
                        </w:rPr>
                        <w:t>Média Geral: 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36"/>
          <w:szCs w:val="36"/>
        </w:rPr>
        <w:tab/>
      </w:r>
    </w:p>
    <w:p w14:paraId="0DD8901E" w14:textId="158DCF24" w:rsidR="000C6AC7" w:rsidRDefault="000C6AC7" w:rsidP="00A927FC">
      <w:pPr>
        <w:pStyle w:val="Ttulo"/>
        <w:spacing w:line="276" w:lineRule="auto"/>
        <w:rPr>
          <w:b/>
          <w:sz w:val="36"/>
          <w:szCs w:val="36"/>
        </w:rPr>
      </w:pPr>
      <w:r w:rsidRPr="00AA1434">
        <w:rPr>
          <w:b/>
          <w:sz w:val="36"/>
          <w:szCs w:val="36"/>
        </w:rPr>
        <w:t xml:space="preserve">EDITAL </w:t>
      </w:r>
      <w:r w:rsidR="00077E2B">
        <w:rPr>
          <w:b/>
          <w:sz w:val="36"/>
          <w:szCs w:val="36"/>
        </w:rPr>
        <w:t>0</w:t>
      </w:r>
      <w:r w:rsidR="00891AFB">
        <w:rPr>
          <w:b/>
          <w:sz w:val="36"/>
          <w:szCs w:val="36"/>
        </w:rPr>
        <w:t>2</w:t>
      </w:r>
      <w:r w:rsidR="00077E2B">
        <w:rPr>
          <w:b/>
          <w:sz w:val="36"/>
          <w:szCs w:val="36"/>
        </w:rPr>
        <w:t>/202</w:t>
      </w:r>
      <w:r w:rsidR="008A0979">
        <w:rPr>
          <w:b/>
          <w:sz w:val="36"/>
          <w:szCs w:val="36"/>
        </w:rPr>
        <w:t>3</w:t>
      </w:r>
    </w:p>
    <w:p w14:paraId="7BC1F36D" w14:textId="319C6957" w:rsidR="00077E2B" w:rsidRPr="00B35563" w:rsidRDefault="00077E2B" w:rsidP="00A927FC">
      <w:pPr>
        <w:pStyle w:val="Ttulo"/>
        <w:spacing w:line="276" w:lineRule="auto"/>
        <w:rPr>
          <w:b/>
          <w:sz w:val="36"/>
          <w:szCs w:val="36"/>
        </w:rPr>
      </w:pPr>
      <w:r w:rsidRPr="00077E2B">
        <w:rPr>
          <w:b/>
          <w:sz w:val="36"/>
          <w:szCs w:val="36"/>
        </w:rPr>
        <w:t>SELEÇÃO DE ESTÁGIÁRIOS - SAJ</w:t>
      </w:r>
    </w:p>
    <w:p w14:paraId="481D763C" w14:textId="77777777" w:rsidR="00287B79" w:rsidRDefault="00287B79" w:rsidP="000C6AC7">
      <w:pPr>
        <w:pStyle w:val="Ttulo"/>
        <w:rPr>
          <w:b/>
          <w:sz w:val="30"/>
        </w:rPr>
      </w:pPr>
    </w:p>
    <w:p w14:paraId="2D4DC380" w14:textId="31D3A808" w:rsidR="000C6AC7" w:rsidRDefault="000C6AC7" w:rsidP="000C6AC7">
      <w:pPr>
        <w:pStyle w:val="Ttulo"/>
        <w:rPr>
          <w:b/>
          <w:sz w:val="30"/>
        </w:rPr>
      </w:pPr>
      <w:r>
        <w:rPr>
          <w:b/>
          <w:sz w:val="30"/>
        </w:rPr>
        <w:t xml:space="preserve">REQUERIMENTO </w:t>
      </w:r>
      <w:r w:rsidR="00077E2B">
        <w:rPr>
          <w:b/>
          <w:sz w:val="30"/>
        </w:rPr>
        <w:t>DE</w:t>
      </w:r>
      <w:r>
        <w:rPr>
          <w:b/>
          <w:sz w:val="30"/>
        </w:rPr>
        <w:t xml:space="preserve"> INSCRIÇÃO</w:t>
      </w:r>
    </w:p>
    <w:p w14:paraId="1B51C7F7" w14:textId="77777777" w:rsidR="00287B79" w:rsidRDefault="00287B79" w:rsidP="000C6AC7">
      <w:pPr>
        <w:pStyle w:val="Ttulo"/>
        <w:rPr>
          <w:sz w:val="22"/>
        </w:rPr>
      </w:pPr>
    </w:p>
    <w:p w14:paraId="2B7106A1" w14:textId="77777777" w:rsidR="000C6AC7" w:rsidRDefault="000C6AC7" w:rsidP="000C6AC7">
      <w:pPr>
        <w:pStyle w:val="Ttulo"/>
        <w:ind w:left="-993"/>
        <w:rPr>
          <w:sz w:val="22"/>
        </w:rPr>
      </w:pPr>
    </w:p>
    <w:tbl>
      <w:tblPr>
        <w:tblW w:w="10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3"/>
        <w:gridCol w:w="2044"/>
        <w:gridCol w:w="2044"/>
        <w:gridCol w:w="2044"/>
        <w:gridCol w:w="683"/>
        <w:gridCol w:w="1361"/>
      </w:tblGrid>
      <w:tr w:rsidR="000C6AC7" w:rsidRPr="00CF5C08" w14:paraId="6FAC11CF" w14:textId="77777777" w:rsidTr="00226D49">
        <w:trPr>
          <w:jc w:val="center"/>
        </w:trPr>
        <w:tc>
          <w:tcPr>
            <w:tcW w:w="8858" w:type="dxa"/>
            <w:gridSpan w:val="5"/>
          </w:tcPr>
          <w:p w14:paraId="2A18154C" w14:textId="4390BFC1" w:rsidR="000C6AC7" w:rsidRPr="00B94991" w:rsidRDefault="000C6AC7" w:rsidP="000F51FD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B94991">
              <w:rPr>
                <w:b/>
                <w:sz w:val="24"/>
                <w:szCs w:val="24"/>
                <w:vertAlign w:val="superscript"/>
              </w:rPr>
              <w:t xml:space="preserve">NOME </w:t>
            </w:r>
            <w:r w:rsidR="00077E2B">
              <w:rPr>
                <w:b/>
                <w:sz w:val="24"/>
                <w:szCs w:val="24"/>
                <w:vertAlign w:val="superscript"/>
              </w:rPr>
              <w:t>COMPLETO</w:t>
            </w:r>
          </w:p>
          <w:p w14:paraId="78F5D108" w14:textId="77777777" w:rsidR="000C6AC7" w:rsidRPr="00CF5C08" w:rsidRDefault="000C6AC7" w:rsidP="000F51FD">
            <w:pPr>
              <w:pStyle w:val="Ttulo"/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361" w:type="dxa"/>
          </w:tcPr>
          <w:p w14:paraId="09612A9A" w14:textId="77777777" w:rsidR="000C6AC7" w:rsidRPr="00B94991" w:rsidRDefault="000C6AC7" w:rsidP="000F51FD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B94991">
              <w:rPr>
                <w:b/>
                <w:sz w:val="24"/>
                <w:szCs w:val="24"/>
                <w:vertAlign w:val="superscript"/>
              </w:rPr>
              <w:t>R.A.</w:t>
            </w:r>
          </w:p>
        </w:tc>
      </w:tr>
      <w:tr w:rsidR="000C6AC7" w:rsidRPr="00CF5C08" w14:paraId="3152A129" w14:textId="77777777" w:rsidTr="00226D49">
        <w:trPr>
          <w:jc w:val="center"/>
        </w:trPr>
        <w:tc>
          <w:tcPr>
            <w:tcW w:w="10219" w:type="dxa"/>
            <w:gridSpan w:val="6"/>
          </w:tcPr>
          <w:p w14:paraId="3734376C" w14:textId="77777777" w:rsidR="000C6AC7" w:rsidRPr="00B94991" w:rsidRDefault="00FD2973" w:rsidP="000F51FD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  <w:vertAlign w:val="superscript"/>
              </w:rPr>
              <w:t>E-MAIL</w:t>
            </w:r>
          </w:p>
          <w:p w14:paraId="693F0293" w14:textId="77777777" w:rsidR="000C6AC7" w:rsidRPr="00CF5C08" w:rsidRDefault="000C6AC7" w:rsidP="000F51FD">
            <w:pPr>
              <w:pStyle w:val="Ttulo"/>
              <w:jc w:val="both"/>
              <w:rPr>
                <w:sz w:val="24"/>
                <w:szCs w:val="24"/>
                <w:vertAlign w:val="superscript"/>
              </w:rPr>
            </w:pPr>
          </w:p>
        </w:tc>
      </w:tr>
      <w:tr w:rsidR="00B94991" w:rsidRPr="00CF5C08" w14:paraId="1A75686B" w14:textId="77777777" w:rsidTr="000F51FD">
        <w:trPr>
          <w:jc w:val="center"/>
        </w:trPr>
        <w:tc>
          <w:tcPr>
            <w:tcW w:w="2043" w:type="dxa"/>
          </w:tcPr>
          <w:p w14:paraId="49FD80FA" w14:textId="77777777" w:rsidR="00B94991" w:rsidRPr="00B94991" w:rsidRDefault="00B94991" w:rsidP="00B94991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B94991">
              <w:rPr>
                <w:b/>
                <w:sz w:val="24"/>
                <w:szCs w:val="24"/>
                <w:vertAlign w:val="superscript"/>
              </w:rPr>
              <w:t>DOC. IDENTIDADE</w:t>
            </w:r>
          </w:p>
          <w:p w14:paraId="1D49E3EB" w14:textId="77777777" w:rsidR="00B94991" w:rsidRDefault="00B94991" w:rsidP="000F51FD">
            <w:pPr>
              <w:pStyle w:val="Ttulo"/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2044" w:type="dxa"/>
          </w:tcPr>
          <w:p w14:paraId="36B973D5" w14:textId="77777777" w:rsidR="00B94991" w:rsidRPr="00B94991" w:rsidRDefault="00B94991" w:rsidP="000F51FD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B94991">
              <w:rPr>
                <w:b/>
                <w:sz w:val="24"/>
                <w:szCs w:val="24"/>
                <w:vertAlign w:val="superscript"/>
              </w:rPr>
              <w:t>CPF</w:t>
            </w:r>
          </w:p>
        </w:tc>
        <w:tc>
          <w:tcPr>
            <w:tcW w:w="2044" w:type="dxa"/>
          </w:tcPr>
          <w:p w14:paraId="039D7478" w14:textId="77777777" w:rsidR="00B94991" w:rsidRPr="00B94991" w:rsidRDefault="00B94991" w:rsidP="000F51FD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B94991">
              <w:rPr>
                <w:b/>
                <w:sz w:val="24"/>
                <w:szCs w:val="24"/>
                <w:vertAlign w:val="superscript"/>
              </w:rPr>
              <w:t>TELEFONE</w:t>
            </w:r>
          </w:p>
        </w:tc>
        <w:tc>
          <w:tcPr>
            <w:tcW w:w="2044" w:type="dxa"/>
          </w:tcPr>
          <w:p w14:paraId="4A89DB03" w14:textId="77777777" w:rsidR="00B94991" w:rsidRPr="00B94991" w:rsidRDefault="00B94991" w:rsidP="000F51FD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B94991">
              <w:rPr>
                <w:b/>
                <w:sz w:val="24"/>
                <w:szCs w:val="24"/>
                <w:vertAlign w:val="superscript"/>
              </w:rPr>
              <w:t>PERÍODO</w:t>
            </w:r>
          </w:p>
        </w:tc>
        <w:tc>
          <w:tcPr>
            <w:tcW w:w="2044" w:type="dxa"/>
            <w:gridSpan w:val="2"/>
          </w:tcPr>
          <w:p w14:paraId="25A3DD81" w14:textId="77777777" w:rsidR="00B94991" w:rsidRPr="00B94991" w:rsidRDefault="00B94991" w:rsidP="000F51FD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B94991">
              <w:rPr>
                <w:b/>
                <w:sz w:val="24"/>
                <w:szCs w:val="24"/>
                <w:vertAlign w:val="superscript"/>
              </w:rPr>
              <w:t>TURNO</w:t>
            </w:r>
          </w:p>
        </w:tc>
      </w:tr>
    </w:tbl>
    <w:p w14:paraId="4F636FB9" w14:textId="34C1E2E6" w:rsidR="00A927FC" w:rsidRDefault="00A927FC"/>
    <w:p w14:paraId="0D2A7177" w14:textId="77777777" w:rsidR="00A927FC" w:rsidRDefault="00A927FC"/>
    <w:tbl>
      <w:tblPr>
        <w:tblW w:w="10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5257"/>
      </w:tblGrid>
      <w:tr w:rsidR="000C6AC7" w:rsidRPr="00CF5C08" w14:paraId="489F0B82" w14:textId="77777777" w:rsidTr="00B94991">
        <w:trPr>
          <w:trHeight w:val="340"/>
          <w:jc w:val="center"/>
        </w:trPr>
        <w:tc>
          <w:tcPr>
            <w:tcW w:w="10219" w:type="dxa"/>
            <w:gridSpan w:val="2"/>
            <w:shd w:val="clear" w:color="auto" w:fill="BFBFBF" w:themeFill="background1" w:themeFillShade="BF"/>
            <w:vAlign w:val="center"/>
          </w:tcPr>
          <w:p w14:paraId="2533A072" w14:textId="77777777" w:rsidR="000C6AC7" w:rsidRPr="00A927FC" w:rsidRDefault="000C6AC7" w:rsidP="000F51FD">
            <w:pPr>
              <w:pStyle w:val="Ttulo"/>
              <w:rPr>
                <w:b/>
                <w:sz w:val="26"/>
                <w:szCs w:val="26"/>
                <w:vertAlign w:val="superscript"/>
              </w:rPr>
            </w:pPr>
            <w:r w:rsidRPr="00A927FC">
              <w:rPr>
                <w:b/>
                <w:sz w:val="26"/>
                <w:szCs w:val="26"/>
                <w:vertAlign w:val="superscript"/>
              </w:rPr>
              <w:t>VAGA PRETENDIA</w:t>
            </w:r>
          </w:p>
        </w:tc>
      </w:tr>
      <w:tr w:rsidR="00077E2B" w:rsidRPr="00CF5C08" w14:paraId="7EDEA5BA" w14:textId="77777777" w:rsidTr="00E06F6D">
        <w:trPr>
          <w:trHeight w:val="340"/>
          <w:jc w:val="center"/>
        </w:trPr>
        <w:tc>
          <w:tcPr>
            <w:tcW w:w="10219" w:type="dxa"/>
            <w:gridSpan w:val="2"/>
            <w:shd w:val="clear" w:color="auto" w:fill="D9D9D9" w:themeFill="background1" w:themeFillShade="D9"/>
            <w:vAlign w:val="bottom"/>
          </w:tcPr>
          <w:p w14:paraId="65B8D560" w14:textId="59FD865C" w:rsidR="00077E2B" w:rsidRPr="00A927FC" w:rsidRDefault="00077E2B" w:rsidP="00EF49C5">
            <w:pPr>
              <w:pStyle w:val="Ttulo"/>
              <w:rPr>
                <w:b/>
                <w:sz w:val="26"/>
                <w:szCs w:val="26"/>
                <w:vertAlign w:val="superscript"/>
              </w:rPr>
            </w:pPr>
            <w:r w:rsidRPr="00A927FC">
              <w:rPr>
                <w:b/>
                <w:sz w:val="26"/>
                <w:szCs w:val="26"/>
                <w:vertAlign w:val="superscript"/>
              </w:rPr>
              <w:t>ESTÁGIO REMUNERADO - SAJ</w:t>
            </w:r>
          </w:p>
        </w:tc>
      </w:tr>
      <w:tr w:rsidR="000C6AC7" w:rsidRPr="00CF5C08" w14:paraId="2E7AADBE" w14:textId="77777777" w:rsidTr="00077E2B">
        <w:trPr>
          <w:trHeight w:val="340"/>
          <w:jc w:val="center"/>
        </w:trPr>
        <w:tc>
          <w:tcPr>
            <w:tcW w:w="4962" w:type="dxa"/>
            <w:vAlign w:val="center"/>
          </w:tcPr>
          <w:p w14:paraId="3E88D951" w14:textId="0AF31489" w:rsidR="000C6AC7" w:rsidRPr="00A927FC" w:rsidRDefault="00077E2B" w:rsidP="00077E2B">
            <w:pPr>
              <w:pStyle w:val="Ttulo"/>
              <w:rPr>
                <w:sz w:val="26"/>
                <w:szCs w:val="26"/>
                <w:u w:val="single"/>
                <w:vertAlign w:val="superscript"/>
              </w:rPr>
            </w:pPr>
            <w:r w:rsidRPr="00A927FC">
              <w:rPr>
                <w:sz w:val="26"/>
                <w:szCs w:val="26"/>
                <w:u w:val="single"/>
                <w:vertAlign w:val="superscript"/>
              </w:rPr>
              <w:t>PERÍODO</w:t>
            </w:r>
          </w:p>
        </w:tc>
        <w:tc>
          <w:tcPr>
            <w:tcW w:w="5257" w:type="dxa"/>
            <w:vAlign w:val="center"/>
          </w:tcPr>
          <w:p w14:paraId="2305BEEF" w14:textId="356E7FD8" w:rsidR="000C6AC7" w:rsidRPr="00A927FC" w:rsidRDefault="00077E2B" w:rsidP="00077E2B">
            <w:pPr>
              <w:pStyle w:val="Ttulo"/>
              <w:rPr>
                <w:sz w:val="26"/>
                <w:szCs w:val="26"/>
                <w:u w:val="single"/>
                <w:vertAlign w:val="superscript"/>
              </w:rPr>
            </w:pPr>
            <w:r w:rsidRPr="00A927FC">
              <w:rPr>
                <w:sz w:val="26"/>
                <w:szCs w:val="26"/>
                <w:u w:val="single"/>
                <w:vertAlign w:val="superscript"/>
              </w:rPr>
              <w:t>CARGA HORÁRIA SEMANAL / HORÁRIO</w:t>
            </w:r>
          </w:p>
        </w:tc>
      </w:tr>
      <w:tr w:rsidR="00CA097B" w:rsidRPr="00CF5C08" w14:paraId="2C154704" w14:textId="77777777" w:rsidTr="00A927FC">
        <w:trPr>
          <w:trHeight w:val="340"/>
          <w:jc w:val="center"/>
        </w:trPr>
        <w:tc>
          <w:tcPr>
            <w:tcW w:w="4962" w:type="dxa"/>
            <w:vAlign w:val="bottom"/>
          </w:tcPr>
          <w:p w14:paraId="33682079" w14:textId="67A13F7A" w:rsidR="00CA097B" w:rsidRPr="00A927FC" w:rsidRDefault="00CA097B" w:rsidP="000F51FD">
            <w:pPr>
              <w:pStyle w:val="Ttulo"/>
              <w:jc w:val="left"/>
              <w:rPr>
                <w:sz w:val="26"/>
                <w:szCs w:val="26"/>
                <w:vertAlign w:val="superscript"/>
              </w:rPr>
            </w:pPr>
            <w:proofErr w:type="gramStart"/>
            <w:r w:rsidRPr="00A927FC">
              <w:rPr>
                <w:sz w:val="26"/>
                <w:szCs w:val="26"/>
                <w:vertAlign w:val="superscript"/>
              </w:rPr>
              <w:t>(  )</w:t>
            </w:r>
            <w:proofErr w:type="gramEnd"/>
            <w:r w:rsidRPr="00A927FC">
              <w:rPr>
                <w:sz w:val="26"/>
                <w:szCs w:val="26"/>
                <w:vertAlign w:val="superscript"/>
              </w:rPr>
              <w:t xml:space="preserve"> </w:t>
            </w:r>
            <w:r w:rsidR="00077E2B" w:rsidRPr="00A927FC">
              <w:rPr>
                <w:sz w:val="26"/>
                <w:szCs w:val="26"/>
                <w:vertAlign w:val="superscript"/>
              </w:rPr>
              <w:t>MANHÃ</w:t>
            </w:r>
          </w:p>
        </w:tc>
        <w:tc>
          <w:tcPr>
            <w:tcW w:w="5257" w:type="dxa"/>
            <w:vAlign w:val="center"/>
          </w:tcPr>
          <w:p w14:paraId="3CB2A29D" w14:textId="5C021853" w:rsidR="00CA097B" w:rsidRPr="00A927FC" w:rsidRDefault="00077E2B" w:rsidP="00A927FC">
            <w:pPr>
              <w:pStyle w:val="Ttulo"/>
              <w:rPr>
                <w:sz w:val="26"/>
                <w:szCs w:val="26"/>
                <w:vertAlign w:val="superscript"/>
              </w:rPr>
            </w:pPr>
            <w:r w:rsidRPr="00A927FC">
              <w:rPr>
                <w:sz w:val="26"/>
                <w:szCs w:val="26"/>
                <w:vertAlign w:val="superscript"/>
              </w:rPr>
              <w:t xml:space="preserve">20 HR / </w:t>
            </w:r>
            <w:r w:rsidR="00A927FC" w:rsidRPr="00A927FC">
              <w:rPr>
                <w:sz w:val="26"/>
                <w:szCs w:val="26"/>
                <w:vertAlign w:val="superscript"/>
              </w:rPr>
              <w:t>2ª à 6ª, das 08hr às 12hr</w:t>
            </w:r>
          </w:p>
        </w:tc>
      </w:tr>
      <w:tr w:rsidR="00CA097B" w:rsidRPr="00CF5C08" w14:paraId="658122D2" w14:textId="77777777" w:rsidTr="00A927FC">
        <w:trPr>
          <w:trHeight w:val="340"/>
          <w:jc w:val="center"/>
        </w:trPr>
        <w:tc>
          <w:tcPr>
            <w:tcW w:w="4962" w:type="dxa"/>
            <w:tcBorders>
              <w:bottom w:val="single" w:sz="4" w:space="0" w:color="auto"/>
            </w:tcBorders>
            <w:vAlign w:val="bottom"/>
          </w:tcPr>
          <w:p w14:paraId="47522019" w14:textId="129F4836" w:rsidR="00CA097B" w:rsidRPr="00A927FC" w:rsidRDefault="00CA097B" w:rsidP="000F51FD">
            <w:pPr>
              <w:pStyle w:val="Ttulo"/>
              <w:jc w:val="left"/>
              <w:rPr>
                <w:sz w:val="26"/>
                <w:szCs w:val="26"/>
                <w:vertAlign w:val="superscript"/>
              </w:rPr>
            </w:pPr>
            <w:proofErr w:type="gramStart"/>
            <w:r w:rsidRPr="00A927FC">
              <w:rPr>
                <w:sz w:val="26"/>
                <w:szCs w:val="26"/>
                <w:vertAlign w:val="superscript"/>
              </w:rPr>
              <w:t>(  )</w:t>
            </w:r>
            <w:proofErr w:type="gramEnd"/>
            <w:r w:rsidRPr="00A927FC">
              <w:rPr>
                <w:sz w:val="26"/>
                <w:szCs w:val="26"/>
                <w:vertAlign w:val="superscript"/>
              </w:rPr>
              <w:t xml:space="preserve"> </w:t>
            </w:r>
            <w:r w:rsidR="00077E2B" w:rsidRPr="00A927FC">
              <w:rPr>
                <w:sz w:val="26"/>
                <w:szCs w:val="26"/>
                <w:vertAlign w:val="superscript"/>
              </w:rPr>
              <w:t>TARDE</w:t>
            </w:r>
          </w:p>
        </w:tc>
        <w:tc>
          <w:tcPr>
            <w:tcW w:w="5257" w:type="dxa"/>
            <w:vAlign w:val="center"/>
          </w:tcPr>
          <w:p w14:paraId="34A6290A" w14:textId="07CD4F27" w:rsidR="00CA097B" w:rsidRPr="00A927FC" w:rsidRDefault="00A927FC" w:rsidP="00A927FC">
            <w:pPr>
              <w:pStyle w:val="Ttulo"/>
              <w:rPr>
                <w:sz w:val="26"/>
                <w:szCs w:val="26"/>
                <w:vertAlign w:val="superscript"/>
              </w:rPr>
            </w:pPr>
            <w:r w:rsidRPr="00A927FC">
              <w:rPr>
                <w:sz w:val="26"/>
                <w:szCs w:val="26"/>
                <w:vertAlign w:val="superscript"/>
              </w:rPr>
              <w:t>20 HR / 2ª à 6ª, das 14hr às 18hr</w:t>
            </w:r>
          </w:p>
        </w:tc>
      </w:tr>
    </w:tbl>
    <w:p w14:paraId="3DDF1A3A" w14:textId="77777777" w:rsidR="000C6AC7" w:rsidRDefault="000C6AC7" w:rsidP="000C6AC7">
      <w:pPr>
        <w:pStyle w:val="Ttulo"/>
        <w:ind w:left="-142"/>
        <w:jc w:val="both"/>
        <w:rPr>
          <w:sz w:val="22"/>
        </w:rPr>
      </w:pPr>
    </w:p>
    <w:p w14:paraId="32FDE695" w14:textId="77777777" w:rsidR="00287B79" w:rsidRDefault="00287B79" w:rsidP="000C6AC7">
      <w:pPr>
        <w:pStyle w:val="Ttulo"/>
        <w:ind w:left="-142"/>
        <w:jc w:val="both"/>
        <w:rPr>
          <w:sz w:val="22"/>
        </w:rPr>
      </w:pPr>
    </w:p>
    <w:p w14:paraId="5183AEDB" w14:textId="77777777" w:rsidR="000C6AC7" w:rsidRDefault="000C6AC7" w:rsidP="000C6AC7">
      <w:pPr>
        <w:pStyle w:val="Ttulo"/>
        <w:jc w:val="both"/>
        <w:rPr>
          <w:sz w:val="22"/>
        </w:rPr>
      </w:pPr>
    </w:p>
    <w:p w14:paraId="43D7E166" w14:textId="77777777" w:rsidR="000C6AC7" w:rsidRDefault="000C6AC7" w:rsidP="000C6AC7">
      <w:pPr>
        <w:pStyle w:val="Ttulo"/>
        <w:jc w:val="both"/>
        <w:rPr>
          <w:sz w:val="24"/>
        </w:rPr>
      </w:pPr>
      <w:r>
        <w:rPr>
          <w:sz w:val="24"/>
        </w:rPr>
        <w:t xml:space="preserve">Ao Colegiado do Curso de Direito da PUC Minas </w:t>
      </w:r>
      <w:r>
        <w:rPr>
          <w:i/>
          <w:sz w:val="24"/>
        </w:rPr>
        <w:t>campus</w:t>
      </w:r>
      <w:r>
        <w:rPr>
          <w:sz w:val="24"/>
        </w:rPr>
        <w:t xml:space="preserve"> de Poços de Caldas:</w:t>
      </w:r>
    </w:p>
    <w:p w14:paraId="4BEED7BA" w14:textId="77777777" w:rsidR="000C6AC7" w:rsidRDefault="000C6AC7" w:rsidP="000C6AC7">
      <w:pPr>
        <w:pStyle w:val="Ttulo"/>
        <w:jc w:val="both"/>
        <w:rPr>
          <w:sz w:val="24"/>
        </w:rPr>
      </w:pPr>
    </w:p>
    <w:p w14:paraId="24D6D3F6" w14:textId="4C1D2A08" w:rsidR="000C6AC7" w:rsidRDefault="000C6AC7" w:rsidP="000C6AC7">
      <w:pPr>
        <w:pStyle w:val="Ttulo"/>
        <w:jc w:val="both"/>
        <w:rPr>
          <w:sz w:val="24"/>
        </w:rPr>
      </w:pPr>
      <w:r>
        <w:rPr>
          <w:sz w:val="24"/>
        </w:rPr>
        <w:t xml:space="preserve">O(a) aluno(a) acima qualificado vem à presença de Vossa Senhoria requerer inscrição </w:t>
      </w:r>
      <w:r w:rsidR="00A927FC">
        <w:rPr>
          <w:sz w:val="24"/>
        </w:rPr>
        <w:t>no processo seletivo destinado ao preenchimento de vagas para realização de estágio no Serviço de Assistência Judiciária-SAJ</w:t>
      </w:r>
      <w:r>
        <w:rPr>
          <w:sz w:val="24"/>
        </w:rPr>
        <w:t xml:space="preserve">. </w:t>
      </w:r>
    </w:p>
    <w:p w14:paraId="608E5297" w14:textId="77777777" w:rsidR="000C6AC7" w:rsidRDefault="000C6AC7" w:rsidP="000C6AC7">
      <w:pPr>
        <w:pStyle w:val="Ttulo"/>
        <w:jc w:val="both"/>
        <w:rPr>
          <w:sz w:val="24"/>
        </w:rPr>
      </w:pPr>
    </w:p>
    <w:p w14:paraId="4F035CF8" w14:textId="77777777" w:rsidR="00287B79" w:rsidRDefault="00287B79" w:rsidP="000C6AC7">
      <w:pPr>
        <w:pStyle w:val="Ttulo"/>
        <w:jc w:val="both"/>
        <w:rPr>
          <w:sz w:val="24"/>
        </w:rPr>
      </w:pPr>
    </w:p>
    <w:p w14:paraId="4F12886F" w14:textId="77777777" w:rsidR="000C6AC7" w:rsidRDefault="000C6AC7" w:rsidP="000C6AC7">
      <w:pPr>
        <w:pStyle w:val="Ttulo"/>
        <w:rPr>
          <w:sz w:val="24"/>
        </w:rPr>
      </w:pPr>
      <w:r>
        <w:rPr>
          <w:sz w:val="24"/>
        </w:rPr>
        <w:t>Termos em que pede deferimento</w:t>
      </w:r>
      <w:r w:rsidR="00287B79">
        <w:rPr>
          <w:sz w:val="24"/>
        </w:rPr>
        <w:t>.</w:t>
      </w:r>
    </w:p>
    <w:p w14:paraId="1508EB36" w14:textId="77777777" w:rsidR="000C6AC7" w:rsidRDefault="000C6AC7" w:rsidP="000C6AC7">
      <w:pPr>
        <w:pStyle w:val="Ttulo"/>
        <w:rPr>
          <w:sz w:val="24"/>
        </w:rPr>
      </w:pPr>
    </w:p>
    <w:p w14:paraId="123424C7" w14:textId="77777777" w:rsidR="00287B79" w:rsidRDefault="00287B79" w:rsidP="000C6AC7">
      <w:pPr>
        <w:pStyle w:val="Ttulo"/>
        <w:rPr>
          <w:sz w:val="24"/>
        </w:rPr>
      </w:pPr>
    </w:p>
    <w:p w14:paraId="75739592" w14:textId="77777777" w:rsidR="00287B79" w:rsidRDefault="00287B79" w:rsidP="000C6AC7">
      <w:pPr>
        <w:pStyle w:val="Ttulo"/>
        <w:rPr>
          <w:sz w:val="24"/>
        </w:rPr>
      </w:pPr>
    </w:p>
    <w:p w14:paraId="6E3DF37A" w14:textId="4F8FDFB3" w:rsidR="000C6AC7" w:rsidRDefault="004B645A" w:rsidP="00CA097B">
      <w:pPr>
        <w:pStyle w:val="Ttulo"/>
        <w:rPr>
          <w:sz w:val="24"/>
        </w:rPr>
      </w:pPr>
      <w:r>
        <w:rPr>
          <w:sz w:val="24"/>
        </w:rPr>
        <w:t>Poç</w:t>
      </w:r>
      <w:r w:rsidR="00E840BB">
        <w:rPr>
          <w:sz w:val="24"/>
        </w:rPr>
        <w:t>os de Caldas, _____ de</w:t>
      </w:r>
      <w:r w:rsidR="008A0979">
        <w:rPr>
          <w:sz w:val="24"/>
        </w:rPr>
        <w:t xml:space="preserve"> </w:t>
      </w:r>
      <w:r w:rsidR="00891AFB">
        <w:rPr>
          <w:sz w:val="24"/>
        </w:rPr>
        <w:t>agosto</w:t>
      </w:r>
      <w:r w:rsidR="00A927FC">
        <w:rPr>
          <w:sz w:val="24"/>
        </w:rPr>
        <w:t xml:space="preserve"> de 202</w:t>
      </w:r>
      <w:r w:rsidR="008A0979">
        <w:rPr>
          <w:sz w:val="24"/>
        </w:rPr>
        <w:t>3</w:t>
      </w:r>
      <w:r w:rsidR="000C6AC7">
        <w:rPr>
          <w:sz w:val="24"/>
        </w:rPr>
        <w:t>.</w:t>
      </w:r>
    </w:p>
    <w:p w14:paraId="59B28FD2" w14:textId="77777777" w:rsidR="000C6AC7" w:rsidRDefault="000C6AC7" w:rsidP="000C6AC7">
      <w:pPr>
        <w:pStyle w:val="Ttulo"/>
        <w:rPr>
          <w:sz w:val="24"/>
        </w:rPr>
      </w:pPr>
    </w:p>
    <w:p w14:paraId="324458E9" w14:textId="77777777" w:rsidR="000C6AC7" w:rsidRDefault="000C6AC7" w:rsidP="000C6AC7">
      <w:pPr>
        <w:pStyle w:val="Ttulo"/>
        <w:rPr>
          <w:sz w:val="22"/>
        </w:rPr>
      </w:pPr>
    </w:p>
    <w:p w14:paraId="0313B286" w14:textId="77777777" w:rsidR="000C6AC7" w:rsidRDefault="000C6AC7" w:rsidP="000C6AC7">
      <w:pPr>
        <w:pStyle w:val="Ttulo"/>
        <w:rPr>
          <w:sz w:val="22"/>
        </w:rPr>
      </w:pPr>
    </w:p>
    <w:p w14:paraId="25B463EC" w14:textId="77777777" w:rsidR="000C6AC7" w:rsidRDefault="000C6AC7" w:rsidP="000C6AC7">
      <w:pPr>
        <w:pStyle w:val="Ttulo"/>
        <w:rPr>
          <w:sz w:val="22"/>
        </w:rPr>
      </w:pPr>
      <w:r>
        <w:rPr>
          <w:sz w:val="22"/>
        </w:rPr>
        <w:t>Ass.: __________________________________________________</w:t>
      </w:r>
    </w:p>
    <w:p w14:paraId="146A12C8" w14:textId="77777777" w:rsidR="002D0C9C" w:rsidRDefault="002D0C9C" w:rsidP="000C6AC7">
      <w:pPr>
        <w:pStyle w:val="Ttulo"/>
        <w:rPr>
          <w:sz w:val="22"/>
        </w:rPr>
      </w:pPr>
    </w:p>
    <w:sectPr w:rsidR="002D0C9C" w:rsidSect="00226D49">
      <w:head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3E5C0" w14:textId="77777777" w:rsidR="00D613D1" w:rsidRDefault="00D613D1" w:rsidP="00EF5F6E">
      <w:r>
        <w:separator/>
      </w:r>
    </w:p>
  </w:endnote>
  <w:endnote w:type="continuationSeparator" w:id="0">
    <w:p w14:paraId="49C8FD4C" w14:textId="77777777" w:rsidR="00D613D1" w:rsidRDefault="00D613D1" w:rsidP="00EF5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2E1FF" w14:textId="77777777" w:rsidR="00D613D1" w:rsidRDefault="00D613D1" w:rsidP="00EF5F6E">
      <w:r>
        <w:separator/>
      </w:r>
    </w:p>
  </w:footnote>
  <w:footnote w:type="continuationSeparator" w:id="0">
    <w:p w14:paraId="25F6C5DC" w14:textId="77777777" w:rsidR="00D613D1" w:rsidRDefault="00D613D1" w:rsidP="00EF5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42BEF" w14:textId="77777777" w:rsidR="00FD2973" w:rsidRDefault="00FD2973" w:rsidP="00F223E3">
    <w:pPr>
      <w:pStyle w:val="Cabealho"/>
      <w:jc w:val="center"/>
    </w:pPr>
    <w:r>
      <w:rPr>
        <w:noProof/>
      </w:rPr>
      <w:drawing>
        <wp:inline distT="0" distB="0" distL="0" distR="0" wp14:anchorId="35AE6D25" wp14:editId="7F9E0073">
          <wp:extent cx="1293098" cy="1121273"/>
          <wp:effectExtent l="0" t="0" r="2540" b="317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UC MINA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834"/>
                  <a:stretch/>
                </pic:blipFill>
                <pic:spPr bwMode="auto">
                  <a:xfrm>
                    <a:off x="0" y="0"/>
                    <a:ext cx="1293728" cy="11218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CB627E0" w14:textId="77777777" w:rsidR="00F223E3" w:rsidRDefault="00F223E3" w:rsidP="00F223E3">
    <w:pPr>
      <w:pStyle w:val="Cabealho"/>
      <w:jc w:val="center"/>
      <w:rPr>
        <w:rFonts w:ascii="Tahoma" w:hAnsi="Tahoma" w:cs="Tahoma"/>
        <w:b/>
        <w:color w:val="7F7F7F" w:themeColor="text1" w:themeTint="80"/>
        <w:spacing w:val="20"/>
        <w:sz w:val="20"/>
        <w:szCs w:val="20"/>
      </w:rPr>
    </w:pPr>
    <w:r>
      <w:rPr>
        <w:rFonts w:ascii="Tahoma" w:hAnsi="Tahoma" w:cs="Tahoma"/>
        <w:b/>
        <w:color w:val="7F7F7F" w:themeColor="text1" w:themeTint="80"/>
        <w:spacing w:val="20"/>
        <w:sz w:val="20"/>
        <w:szCs w:val="20"/>
      </w:rPr>
      <w:t>Curso de Direito</w:t>
    </w:r>
  </w:p>
  <w:p w14:paraId="13246AC2" w14:textId="6E2EC9CB" w:rsidR="00FD2973" w:rsidRDefault="00891AFB" w:rsidP="00F223E3">
    <w:pPr>
      <w:pStyle w:val="Cabealho"/>
      <w:jc w:val="center"/>
      <w:rPr>
        <w:rFonts w:ascii="Tahoma" w:hAnsi="Tahoma" w:cs="Tahoma"/>
        <w:b/>
        <w:color w:val="7F7F7F" w:themeColor="text1" w:themeTint="80"/>
        <w:spacing w:val="20"/>
        <w:sz w:val="20"/>
        <w:szCs w:val="20"/>
      </w:rPr>
    </w:pPr>
    <w:r>
      <w:rPr>
        <w:rFonts w:ascii="Tahoma" w:hAnsi="Tahoma" w:cs="Tahoma"/>
        <w:b/>
        <w:color w:val="7F7F7F" w:themeColor="text1" w:themeTint="80"/>
        <w:spacing w:val="20"/>
        <w:sz w:val="20"/>
        <w:szCs w:val="20"/>
      </w:rPr>
      <w:t>2</w:t>
    </w:r>
    <w:r w:rsidR="004B645A">
      <w:rPr>
        <w:rFonts w:ascii="Tahoma" w:hAnsi="Tahoma" w:cs="Tahoma"/>
        <w:b/>
        <w:color w:val="7F7F7F" w:themeColor="text1" w:themeTint="80"/>
        <w:spacing w:val="20"/>
        <w:sz w:val="20"/>
        <w:szCs w:val="20"/>
      </w:rPr>
      <w:t>º/202</w:t>
    </w:r>
    <w:r w:rsidR="008A0979">
      <w:rPr>
        <w:rFonts w:ascii="Tahoma" w:hAnsi="Tahoma" w:cs="Tahoma"/>
        <w:b/>
        <w:color w:val="7F7F7F" w:themeColor="text1" w:themeTint="80"/>
        <w:spacing w:val="20"/>
        <w:sz w:val="20"/>
        <w:szCs w:val="20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5BF"/>
    <w:rsid w:val="00007E65"/>
    <w:rsid w:val="00011717"/>
    <w:rsid w:val="000117DA"/>
    <w:rsid w:val="00012373"/>
    <w:rsid w:val="000172CC"/>
    <w:rsid w:val="0001730D"/>
    <w:rsid w:val="00024DBC"/>
    <w:rsid w:val="00026874"/>
    <w:rsid w:val="0004295C"/>
    <w:rsid w:val="00056323"/>
    <w:rsid w:val="000610BB"/>
    <w:rsid w:val="0007559C"/>
    <w:rsid w:val="00077E2B"/>
    <w:rsid w:val="000930EF"/>
    <w:rsid w:val="000A51A8"/>
    <w:rsid w:val="000B3006"/>
    <w:rsid w:val="000C6AC7"/>
    <w:rsid w:val="000C73FC"/>
    <w:rsid w:val="000C7490"/>
    <w:rsid w:val="000D2741"/>
    <w:rsid w:val="000E0EAC"/>
    <w:rsid w:val="000E2AB9"/>
    <w:rsid w:val="000E2FFB"/>
    <w:rsid w:val="000E71DA"/>
    <w:rsid w:val="000F2EEC"/>
    <w:rsid w:val="000F51FD"/>
    <w:rsid w:val="000F62EA"/>
    <w:rsid w:val="00101305"/>
    <w:rsid w:val="0010383A"/>
    <w:rsid w:val="00126FB1"/>
    <w:rsid w:val="001320C8"/>
    <w:rsid w:val="00132D36"/>
    <w:rsid w:val="00133A05"/>
    <w:rsid w:val="001412A4"/>
    <w:rsid w:val="00142BF7"/>
    <w:rsid w:val="00144DA0"/>
    <w:rsid w:val="00146F16"/>
    <w:rsid w:val="001476FB"/>
    <w:rsid w:val="0014793F"/>
    <w:rsid w:val="00154B86"/>
    <w:rsid w:val="001654E7"/>
    <w:rsid w:val="00176F44"/>
    <w:rsid w:val="001801CA"/>
    <w:rsid w:val="001A0516"/>
    <w:rsid w:val="001A2641"/>
    <w:rsid w:val="001B12CD"/>
    <w:rsid w:val="001C4954"/>
    <w:rsid w:val="001E0302"/>
    <w:rsid w:val="001E4A71"/>
    <w:rsid w:val="001F495A"/>
    <w:rsid w:val="002024B3"/>
    <w:rsid w:val="002043A4"/>
    <w:rsid w:val="0020522B"/>
    <w:rsid w:val="00207BA0"/>
    <w:rsid w:val="00211EA3"/>
    <w:rsid w:val="00213CA3"/>
    <w:rsid w:val="0021593D"/>
    <w:rsid w:val="00216D66"/>
    <w:rsid w:val="00221687"/>
    <w:rsid w:val="00226D49"/>
    <w:rsid w:val="00233550"/>
    <w:rsid w:val="0023395D"/>
    <w:rsid w:val="002422AC"/>
    <w:rsid w:val="00242B17"/>
    <w:rsid w:val="0025148E"/>
    <w:rsid w:val="00251C59"/>
    <w:rsid w:val="00270E4B"/>
    <w:rsid w:val="00273DF2"/>
    <w:rsid w:val="00287B79"/>
    <w:rsid w:val="0029063A"/>
    <w:rsid w:val="00291140"/>
    <w:rsid w:val="002A3164"/>
    <w:rsid w:val="002A535C"/>
    <w:rsid w:val="002B3C27"/>
    <w:rsid w:val="002B6847"/>
    <w:rsid w:val="002C7768"/>
    <w:rsid w:val="002D0C9C"/>
    <w:rsid w:val="002D2A61"/>
    <w:rsid w:val="002E53D2"/>
    <w:rsid w:val="002E6329"/>
    <w:rsid w:val="002F2DC1"/>
    <w:rsid w:val="003047A1"/>
    <w:rsid w:val="00305ED6"/>
    <w:rsid w:val="00312B28"/>
    <w:rsid w:val="0031468A"/>
    <w:rsid w:val="00316993"/>
    <w:rsid w:val="00321BA2"/>
    <w:rsid w:val="00321BC3"/>
    <w:rsid w:val="00331880"/>
    <w:rsid w:val="00332078"/>
    <w:rsid w:val="003338CB"/>
    <w:rsid w:val="003350E0"/>
    <w:rsid w:val="00353FBB"/>
    <w:rsid w:val="003737A5"/>
    <w:rsid w:val="00373FAF"/>
    <w:rsid w:val="00376954"/>
    <w:rsid w:val="003821EA"/>
    <w:rsid w:val="00383F33"/>
    <w:rsid w:val="00385523"/>
    <w:rsid w:val="003976F4"/>
    <w:rsid w:val="00397AC3"/>
    <w:rsid w:val="003A4634"/>
    <w:rsid w:val="003B023E"/>
    <w:rsid w:val="003E0B0E"/>
    <w:rsid w:val="0040481F"/>
    <w:rsid w:val="00406436"/>
    <w:rsid w:val="00413546"/>
    <w:rsid w:val="00413C0F"/>
    <w:rsid w:val="004242A0"/>
    <w:rsid w:val="00430E8B"/>
    <w:rsid w:val="00432C46"/>
    <w:rsid w:val="004366B2"/>
    <w:rsid w:val="00443338"/>
    <w:rsid w:val="00445C66"/>
    <w:rsid w:val="00451EA4"/>
    <w:rsid w:val="00465A83"/>
    <w:rsid w:val="00482297"/>
    <w:rsid w:val="00483075"/>
    <w:rsid w:val="00483DE7"/>
    <w:rsid w:val="00483F49"/>
    <w:rsid w:val="004850A7"/>
    <w:rsid w:val="00486D87"/>
    <w:rsid w:val="004946BB"/>
    <w:rsid w:val="004B195D"/>
    <w:rsid w:val="004B32C1"/>
    <w:rsid w:val="004B645A"/>
    <w:rsid w:val="004C57CE"/>
    <w:rsid w:val="004C6747"/>
    <w:rsid w:val="004D1348"/>
    <w:rsid w:val="004D4182"/>
    <w:rsid w:val="004D64E0"/>
    <w:rsid w:val="004D7EFC"/>
    <w:rsid w:val="004E10E0"/>
    <w:rsid w:val="004E53A8"/>
    <w:rsid w:val="004F1585"/>
    <w:rsid w:val="00501FF8"/>
    <w:rsid w:val="005071B7"/>
    <w:rsid w:val="00512DF0"/>
    <w:rsid w:val="00522574"/>
    <w:rsid w:val="0052730B"/>
    <w:rsid w:val="005316BB"/>
    <w:rsid w:val="005370F3"/>
    <w:rsid w:val="00543163"/>
    <w:rsid w:val="005459D5"/>
    <w:rsid w:val="00546DEF"/>
    <w:rsid w:val="00547BA1"/>
    <w:rsid w:val="00547E44"/>
    <w:rsid w:val="00551383"/>
    <w:rsid w:val="0055538C"/>
    <w:rsid w:val="005768ED"/>
    <w:rsid w:val="00581FA4"/>
    <w:rsid w:val="0058573D"/>
    <w:rsid w:val="00587511"/>
    <w:rsid w:val="005A065F"/>
    <w:rsid w:val="005A1AE3"/>
    <w:rsid w:val="005A2298"/>
    <w:rsid w:val="005B2FC2"/>
    <w:rsid w:val="005B76A2"/>
    <w:rsid w:val="005C7DF3"/>
    <w:rsid w:val="005D44D5"/>
    <w:rsid w:val="005D6023"/>
    <w:rsid w:val="005D79FA"/>
    <w:rsid w:val="005F00EB"/>
    <w:rsid w:val="005F3D29"/>
    <w:rsid w:val="005F50A7"/>
    <w:rsid w:val="005F60BD"/>
    <w:rsid w:val="005F6981"/>
    <w:rsid w:val="00606148"/>
    <w:rsid w:val="006156EB"/>
    <w:rsid w:val="00617B79"/>
    <w:rsid w:val="00625236"/>
    <w:rsid w:val="00634032"/>
    <w:rsid w:val="00636478"/>
    <w:rsid w:val="0064303F"/>
    <w:rsid w:val="00643FF8"/>
    <w:rsid w:val="00657130"/>
    <w:rsid w:val="00671DAA"/>
    <w:rsid w:val="00681A0D"/>
    <w:rsid w:val="006853C6"/>
    <w:rsid w:val="006941A2"/>
    <w:rsid w:val="006A628B"/>
    <w:rsid w:val="006A7178"/>
    <w:rsid w:val="006B184B"/>
    <w:rsid w:val="006D213C"/>
    <w:rsid w:val="006D57D5"/>
    <w:rsid w:val="006E31F2"/>
    <w:rsid w:val="006E663F"/>
    <w:rsid w:val="006F229E"/>
    <w:rsid w:val="00700918"/>
    <w:rsid w:val="00707863"/>
    <w:rsid w:val="00707DF1"/>
    <w:rsid w:val="00714B2C"/>
    <w:rsid w:val="00717DE8"/>
    <w:rsid w:val="00730D53"/>
    <w:rsid w:val="00731190"/>
    <w:rsid w:val="00733C3E"/>
    <w:rsid w:val="00737EA6"/>
    <w:rsid w:val="007401E6"/>
    <w:rsid w:val="00741FC9"/>
    <w:rsid w:val="007449F0"/>
    <w:rsid w:val="0074776B"/>
    <w:rsid w:val="00751264"/>
    <w:rsid w:val="00757BFC"/>
    <w:rsid w:val="007657EA"/>
    <w:rsid w:val="00774F82"/>
    <w:rsid w:val="00797308"/>
    <w:rsid w:val="007B37AA"/>
    <w:rsid w:val="007B7B5C"/>
    <w:rsid w:val="007D001B"/>
    <w:rsid w:val="007E30EF"/>
    <w:rsid w:val="007F142F"/>
    <w:rsid w:val="007F5CD7"/>
    <w:rsid w:val="008046EC"/>
    <w:rsid w:val="008141CB"/>
    <w:rsid w:val="00814C4F"/>
    <w:rsid w:val="008165FF"/>
    <w:rsid w:val="00816FDC"/>
    <w:rsid w:val="00821B79"/>
    <w:rsid w:val="00821D7B"/>
    <w:rsid w:val="008248BF"/>
    <w:rsid w:val="00832E8A"/>
    <w:rsid w:val="00847F2E"/>
    <w:rsid w:val="0085424F"/>
    <w:rsid w:val="00857F5D"/>
    <w:rsid w:val="008635BF"/>
    <w:rsid w:val="008707E2"/>
    <w:rsid w:val="00872A38"/>
    <w:rsid w:val="0087379F"/>
    <w:rsid w:val="00874190"/>
    <w:rsid w:val="008775B1"/>
    <w:rsid w:val="00877C95"/>
    <w:rsid w:val="008811A1"/>
    <w:rsid w:val="00885F9A"/>
    <w:rsid w:val="00887362"/>
    <w:rsid w:val="00891611"/>
    <w:rsid w:val="00891AFB"/>
    <w:rsid w:val="008A0979"/>
    <w:rsid w:val="008A35E9"/>
    <w:rsid w:val="008A5BF3"/>
    <w:rsid w:val="008A5C6D"/>
    <w:rsid w:val="008C6A4B"/>
    <w:rsid w:val="008C6EBD"/>
    <w:rsid w:val="008D1673"/>
    <w:rsid w:val="008D5480"/>
    <w:rsid w:val="008E03F5"/>
    <w:rsid w:val="008E7126"/>
    <w:rsid w:val="008F0146"/>
    <w:rsid w:val="0090219B"/>
    <w:rsid w:val="00902C45"/>
    <w:rsid w:val="0090718B"/>
    <w:rsid w:val="009156A2"/>
    <w:rsid w:val="0092155F"/>
    <w:rsid w:val="00922AFE"/>
    <w:rsid w:val="00931DE6"/>
    <w:rsid w:val="00940368"/>
    <w:rsid w:val="0095324E"/>
    <w:rsid w:val="0096683F"/>
    <w:rsid w:val="00972897"/>
    <w:rsid w:val="00973792"/>
    <w:rsid w:val="00976D89"/>
    <w:rsid w:val="0097790E"/>
    <w:rsid w:val="00981A5C"/>
    <w:rsid w:val="00983786"/>
    <w:rsid w:val="009850CA"/>
    <w:rsid w:val="009951BD"/>
    <w:rsid w:val="009A6F6A"/>
    <w:rsid w:val="009B1E17"/>
    <w:rsid w:val="009B21B1"/>
    <w:rsid w:val="009B50B5"/>
    <w:rsid w:val="009B79E8"/>
    <w:rsid w:val="009C2D79"/>
    <w:rsid w:val="009D23BB"/>
    <w:rsid w:val="009D442A"/>
    <w:rsid w:val="009E2FBD"/>
    <w:rsid w:val="009F587E"/>
    <w:rsid w:val="009F6FC5"/>
    <w:rsid w:val="00A04B12"/>
    <w:rsid w:val="00A05AF0"/>
    <w:rsid w:val="00A169F5"/>
    <w:rsid w:val="00A34A84"/>
    <w:rsid w:val="00A40E2F"/>
    <w:rsid w:val="00A422D8"/>
    <w:rsid w:val="00A52C91"/>
    <w:rsid w:val="00A60182"/>
    <w:rsid w:val="00A67C7A"/>
    <w:rsid w:val="00A71FFF"/>
    <w:rsid w:val="00A927FC"/>
    <w:rsid w:val="00AB4A95"/>
    <w:rsid w:val="00AC1EA1"/>
    <w:rsid w:val="00AC4525"/>
    <w:rsid w:val="00AC7161"/>
    <w:rsid w:val="00AD0254"/>
    <w:rsid w:val="00AD639C"/>
    <w:rsid w:val="00AE6052"/>
    <w:rsid w:val="00AE6336"/>
    <w:rsid w:val="00AE6550"/>
    <w:rsid w:val="00B046B7"/>
    <w:rsid w:val="00B04A05"/>
    <w:rsid w:val="00B071C5"/>
    <w:rsid w:val="00B10C4A"/>
    <w:rsid w:val="00B159DB"/>
    <w:rsid w:val="00B207E1"/>
    <w:rsid w:val="00B20FD5"/>
    <w:rsid w:val="00B247F9"/>
    <w:rsid w:val="00B25908"/>
    <w:rsid w:val="00B25C9C"/>
    <w:rsid w:val="00B35563"/>
    <w:rsid w:val="00B506C2"/>
    <w:rsid w:val="00B54A64"/>
    <w:rsid w:val="00B57D5E"/>
    <w:rsid w:val="00B61044"/>
    <w:rsid w:val="00B614D3"/>
    <w:rsid w:val="00B70D90"/>
    <w:rsid w:val="00B750BF"/>
    <w:rsid w:val="00B75E11"/>
    <w:rsid w:val="00B80886"/>
    <w:rsid w:val="00B809F7"/>
    <w:rsid w:val="00B8210C"/>
    <w:rsid w:val="00B90305"/>
    <w:rsid w:val="00B94991"/>
    <w:rsid w:val="00B96946"/>
    <w:rsid w:val="00BA4DD6"/>
    <w:rsid w:val="00BB45DF"/>
    <w:rsid w:val="00BC2F78"/>
    <w:rsid w:val="00BC4ADD"/>
    <w:rsid w:val="00BD53BC"/>
    <w:rsid w:val="00BE1690"/>
    <w:rsid w:val="00BF155C"/>
    <w:rsid w:val="00C06C3B"/>
    <w:rsid w:val="00C14ACD"/>
    <w:rsid w:val="00C14D61"/>
    <w:rsid w:val="00C27644"/>
    <w:rsid w:val="00C35E47"/>
    <w:rsid w:val="00C40E33"/>
    <w:rsid w:val="00C57F0D"/>
    <w:rsid w:val="00C611A6"/>
    <w:rsid w:val="00C65810"/>
    <w:rsid w:val="00C65F42"/>
    <w:rsid w:val="00C8163B"/>
    <w:rsid w:val="00C81FD4"/>
    <w:rsid w:val="00C849D8"/>
    <w:rsid w:val="00C84B33"/>
    <w:rsid w:val="00C8502E"/>
    <w:rsid w:val="00C87181"/>
    <w:rsid w:val="00C872AA"/>
    <w:rsid w:val="00C87DDE"/>
    <w:rsid w:val="00C9743D"/>
    <w:rsid w:val="00C979E3"/>
    <w:rsid w:val="00CA097B"/>
    <w:rsid w:val="00CA3B7C"/>
    <w:rsid w:val="00CB0286"/>
    <w:rsid w:val="00CB154E"/>
    <w:rsid w:val="00CB684E"/>
    <w:rsid w:val="00CC0775"/>
    <w:rsid w:val="00CC3E49"/>
    <w:rsid w:val="00CD216D"/>
    <w:rsid w:val="00CD5AE7"/>
    <w:rsid w:val="00CD6CCC"/>
    <w:rsid w:val="00CE3CFD"/>
    <w:rsid w:val="00CE4696"/>
    <w:rsid w:val="00CF0B9F"/>
    <w:rsid w:val="00CF24BC"/>
    <w:rsid w:val="00D06B40"/>
    <w:rsid w:val="00D0788B"/>
    <w:rsid w:val="00D1219C"/>
    <w:rsid w:val="00D17A3A"/>
    <w:rsid w:val="00D25DF2"/>
    <w:rsid w:val="00D3112D"/>
    <w:rsid w:val="00D41D61"/>
    <w:rsid w:val="00D46C6D"/>
    <w:rsid w:val="00D47554"/>
    <w:rsid w:val="00D55693"/>
    <w:rsid w:val="00D613D1"/>
    <w:rsid w:val="00D72BD3"/>
    <w:rsid w:val="00D72E5B"/>
    <w:rsid w:val="00D73338"/>
    <w:rsid w:val="00D7773F"/>
    <w:rsid w:val="00D839B2"/>
    <w:rsid w:val="00D964B8"/>
    <w:rsid w:val="00DB1CCB"/>
    <w:rsid w:val="00DB36B7"/>
    <w:rsid w:val="00DC3619"/>
    <w:rsid w:val="00DC3D91"/>
    <w:rsid w:val="00DC60E2"/>
    <w:rsid w:val="00DD76ED"/>
    <w:rsid w:val="00DF3F6A"/>
    <w:rsid w:val="00E01CBC"/>
    <w:rsid w:val="00E069DC"/>
    <w:rsid w:val="00E13A2D"/>
    <w:rsid w:val="00E232A6"/>
    <w:rsid w:val="00E25747"/>
    <w:rsid w:val="00E25A7E"/>
    <w:rsid w:val="00E27B41"/>
    <w:rsid w:val="00E33B65"/>
    <w:rsid w:val="00E4135E"/>
    <w:rsid w:val="00E413BD"/>
    <w:rsid w:val="00E458B7"/>
    <w:rsid w:val="00E47C82"/>
    <w:rsid w:val="00E50E1A"/>
    <w:rsid w:val="00E5417B"/>
    <w:rsid w:val="00E566DF"/>
    <w:rsid w:val="00E56EBF"/>
    <w:rsid w:val="00E6135D"/>
    <w:rsid w:val="00E7072B"/>
    <w:rsid w:val="00E7655D"/>
    <w:rsid w:val="00E82A3E"/>
    <w:rsid w:val="00E840BB"/>
    <w:rsid w:val="00E87B7A"/>
    <w:rsid w:val="00E933D7"/>
    <w:rsid w:val="00EA11D1"/>
    <w:rsid w:val="00EA6646"/>
    <w:rsid w:val="00EC6FC2"/>
    <w:rsid w:val="00ED0A3D"/>
    <w:rsid w:val="00ED5490"/>
    <w:rsid w:val="00EE1780"/>
    <w:rsid w:val="00EE460F"/>
    <w:rsid w:val="00EF07D0"/>
    <w:rsid w:val="00EF49C5"/>
    <w:rsid w:val="00EF4A15"/>
    <w:rsid w:val="00EF5F6E"/>
    <w:rsid w:val="00F07C79"/>
    <w:rsid w:val="00F1223E"/>
    <w:rsid w:val="00F22048"/>
    <w:rsid w:val="00F223E3"/>
    <w:rsid w:val="00F3413F"/>
    <w:rsid w:val="00F57EC8"/>
    <w:rsid w:val="00F7154D"/>
    <w:rsid w:val="00F7576D"/>
    <w:rsid w:val="00F872AF"/>
    <w:rsid w:val="00F91AC2"/>
    <w:rsid w:val="00F92B99"/>
    <w:rsid w:val="00F97B46"/>
    <w:rsid w:val="00FA1062"/>
    <w:rsid w:val="00FA10B2"/>
    <w:rsid w:val="00FA2DAA"/>
    <w:rsid w:val="00FA677A"/>
    <w:rsid w:val="00FD2973"/>
    <w:rsid w:val="00FE78A3"/>
    <w:rsid w:val="00FF5965"/>
    <w:rsid w:val="00FF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3FD7AFB"/>
  <w15:docId w15:val="{03BA19F7-0B30-439A-8B27-632F3420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17D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635BF"/>
    <w:pPr>
      <w:keepNext/>
      <w:jc w:val="center"/>
      <w:outlineLvl w:val="0"/>
    </w:pPr>
    <w:rPr>
      <w:b/>
      <w:sz w:val="1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821B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1B7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20522B"/>
    <w:rPr>
      <w:b/>
      <w:sz w:val="16"/>
    </w:rPr>
  </w:style>
  <w:style w:type="table" w:styleId="Tabelacomgrade">
    <w:name w:val="Table Grid"/>
    <w:basedOn w:val="Tabelanormal"/>
    <w:rsid w:val="00A04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EF5F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F5F6E"/>
    <w:rPr>
      <w:sz w:val="24"/>
      <w:szCs w:val="24"/>
    </w:rPr>
  </w:style>
  <w:style w:type="paragraph" w:styleId="Rodap">
    <w:name w:val="footer"/>
    <w:basedOn w:val="Normal"/>
    <w:link w:val="RodapChar"/>
    <w:rsid w:val="00EF5F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F5F6E"/>
    <w:rPr>
      <w:sz w:val="24"/>
      <w:szCs w:val="24"/>
    </w:rPr>
  </w:style>
  <w:style w:type="paragraph" w:styleId="Ttulo">
    <w:name w:val="Title"/>
    <w:basedOn w:val="Normal"/>
    <w:link w:val="TtuloChar"/>
    <w:qFormat/>
    <w:rsid w:val="000C6AC7"/>
    <w:pPr>
      <w:jc w:val="center"/>
    </w:pPr>
    <w:rPr>
      <w:sz w:val="52"/>
      <w:szCs w:val="20"/>
    </w:rPr>
  </w:style>
  <w:style w:type="character" w:customStyle="1" w:styleId="TtuloChar">
    <w:name w:val="Título Char"/>
    <w:basedOn w:val="Fontepargpadro"/>
    <w:link w:val="Ttulo"/>
    <w:rsid w:val="000C6AC7"/>
    <w:rPr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F7570-17A8-4E6C-AE1B-82AC82018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Horário 2º semestre de 2010</vt:lpstr>
    </vt:vector>
  </TitlesOfParts>
  <Company>PUC Minas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Horário 2º semestre de 2010</dc:title>
  <dc:creator>105597</dc:creator>
  <cp:lastModifiedBy>Paula Vicenti Generoso</cp:lastModifiedBy>
  <cp:revision>2</cp:revision>
  <cp:lastPrinted>2018-08-02T13:22:00Z</cp:lastPrinted>
  <dcterms:created xsi:type="dcterms:W3CDTF">2023-08-03T13:58:00Z</dcterms:created>
  <dcterms:modified xsi:type="dcterms:W3CDTF">2023-08-03T13:58:00Z</dcterms:modified>
</cp:coreProperties>
</file>